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8C00F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附件三：</w:t>
      </w:r>
    </w:p>
    <w:p w14:paraId="6021971D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上海济光职业技术学院</w:t>
      </w:r>
    </w:p>
    <w:p w14:paraId="4DEE09CF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学生课程免修申请表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88"/>
        <w:gridCol w:w="1630"/>
        <w:gridCol w:w="72"/>
        <w:gridCol w:w="709"/>
        <w:gridCol w:w="142"/>
        <w:gridCol w:w="850"/>
        <w:gridCol w:w="1276"/>
        <w:gridCol w:w="389"/>
        <w:gridCol w:w="887"/>
        <w:gridCol w:w="1559"/>
        <w:gridCol w:w="992"/>
      </w:tblGrid>
      <w:tr w14:paraId="1754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6E9329A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2090" w:type="dxa"/>
            <w:gridSpan w:val="3"/>
          </w:tcPr>
          <w:p w14:paraId="4BED0EC6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0D84CC1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学号</w:t>
            </w:r>
          </w:p>
        </w:tc>
        <w:tc>
          <w:tcPr>
            <w:tcW w:w="2126" w:type="dxa"/>
            <w:gridSpan w:val="2"/>
          </w:tcPr>
          <w:p w14:paraId="5D2A03FF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6FE1707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2551" w:type="dxa"/>
            <w:gridSpan w:val="2"/>
          </w:tcPr>
          <w:p w14:paraId="47CED5E2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8C7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7424674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学院</w:t>
            </w:r>
          </w:p>
        </w:tc>
        <w:tc>
          <w:tcPr>
            <w:tcW w:w="2090" w:type="dxa"/>
            <w:gridSpan w:val="3"/>
          </w:tcPr>
          <w:p w14:paraId="662EDA44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FF8D781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2126" w:type="dxa"/>
            <w:gridSpan w:val="2"/>
          </w:tcPr>
          <w:p w14:paraId="00810A54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4E0C2CB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班级</w:t>
            </w:r>
          </w:p>
        </w:tc>
        <w:tc>
          <w:tcPr>
            <w:tcW w:w="2551" w:type="dxa"/>
            <w:gridSpan w:val="2"/>
          </w:tcPr>
          <w:p w14:paraId="215ECB18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05D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8" w:type="dxa"/>
            <w:gridSpan w:val="3"/>
          </w:tcPr>
          <w:p w14:paraId="7E731C37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申请类型</w:t>
            </w:r>
          </w:p>
        </w:tc>
        <w:tc>
          <w:tcPr>
            <w:tcW w:w="3438" w:type="dxa"/>
            <w:gridSpan w:val="6"/>
          </w:tcPr>
          <w:p w14:paraId="7BE7181A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 免修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不免考</w:t>
            </w:r>
          </w:p>
        </w:tc>
        <w:tc>
          <w:tcPr>
            <w:tcW w:w="3438" w:type="dxa"/>
            <w:gridSpan w:val="3"/>
          </w:tcPr>
          <w:p w14:paraId="4F3E98A4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 免修免考</w:t>
            </w:r>
          </w:p>
        </w:tc>
      </w:tr>
      <w:tr w14:paraId="7DFE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5"/>
          </w:tcPr>
          <w:p w14:paraId="6BC70292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申请公共课程名称</w:t>
            </w:r>
          </w:p>
        </w:tc>
        <w:tc>
          <w:tcPr>
            <w:tcW w:w="992" w:type="dxa"/>
            <w:gridSpan w:val="2"/>
          </w:tcPr>
          <w:p w14:paraId="21EAC62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成绩</w:t>
            </w:r>
          </w:p>
        </w:tc>
        <w:tc>
          <w:tcPr>
            <w:tcW w:w="4111" w:type="dxa"/>
            <w:gridSpan w:val="4"/>
          </w:tcPr>
          <w:p w14:paraId="1A9A44B0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申请专业课程名称</w:t>
            </w:r>
          </w:p>
        </w:tc>
        <w:tc>
          <w:tcPr>
            <w:tcW w:w="992" w:type="dxa"/>
          </w:tcPr>
          <w:p w14:paraId="21250DC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成绩</w:t>
            </w:r>
          </w:p>
        </w:tc>
      </w:tr>
      <w:tr w14:paraId="72E9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5"/>
          </w:tcPr>
          <w:p w14:paraId="605F1E14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2FA8C93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3D91E97B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068489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140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5"/>
          </w:tcPr>
          <w:p w14:paraId="5A975965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F2B367A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4661EEE5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4412A3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E93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5"/>
          </w:tcPr>
          <w:p w14:paraId="07AEE7A1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FE88B64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43EEB449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ED3E0B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E1B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5"/>
          </w:tcPr>
          <w:p w14:paraId="4F47A454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7AB65EF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10E51C15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78E15D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E13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5"/>
          </w:tcPr>
          <w:p w14:paraId="1842D7D5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E883946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24F94ACC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39EFA7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F3B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5"/>
          </w:tcPr>
          <w:p w14:paraId="10A5F2A7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BA14639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7A9E8A08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623746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44B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5"/>
          </w:tcPr>
          <w:p w14:paraId="4E789242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49A9DB3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4B84B806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BB0652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884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19" w:type="dxa"/>
            <w:gridSpan w:val="5"/>
          </w:tcPr>
          <w:p w14:paraId="2AA3AFA7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5214E85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0AEDC1C4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D23994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C8D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5"/>
          </w:tcPr>
          <w:p w14:paraId="753BB4A7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3A5AD15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16C5A325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0D2347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37A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5"/>
          </w:tcPr>
          <w:p w14:paraId="2C36A9D4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A388818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2B6953B9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FC52CC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2BF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314" w:type="dxa"/>
            <w:gridSpan w:val="12"/>
          </w:tcPr>
          <w:p w14:paraId="29085C22">
            <w:pPr>
              <w:spacing w:line="48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申请原因：</w:t>
            </w:r>
          </w:p>
          <w:p w14:paraId="103E1CDF">
            <w:pPr>
              <w:wordWrap w:val="0"/>
              <w:spacing w:line="480" w:lineRule="auto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申请人：                 年    月    日</w:t>
            </w:r>
          </w:p>
        </w:tc>
      </w:tr>
      <w:tr w14:paraId="5661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8" w:type="dxa"/>
            <w:gridSpan w:val="2"/>
            <w:vAlign w:val="center"/>
          </w:tcPr>
          <w:p w14:paraId="3CDA68F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教学秘书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审核</w:t>
            </w:r>
          </w:p>
        </w:tc>
        <w:tc>
          <w:tcPr>
            <w:tcW w:w="8506" w:type="dxa"/>
            <w:gridSpan w:val="10"/>
            <w:vAlign w:val="center"/>
          </w:tcPr>
          <w:p w14:paraId="0EEB5A7F">
            <w:pPr>
              <w:spacing w:line="50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签名：                   年    月    日</w:t>
            </w:r>
          </w:p>
        </w:tc>
      </w:tr>
      <w:tr w14:paraId="7B6E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8" w:type="dxa"/>
            <w:gridSpan w:val="2"/>
            <w:vAlign w:val="center"/>
          </w:tcPr>
          <w:p w14:paraId="5CC5DD43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学院意见</w:t>
            </w:r>
          </w:p>
        </w:tc>
        <w:tc>
          <w:tcPr>
            <w:tcW w:w="8506" w:type="dxa"/>
            <w:gridSpan w:val="10"/>
            <w:vAlign w:val="center"/>
          </w:tcPr>
          <w:p w14:paraId="1B824CC0">
            <w:pPr>
              <w:spacing w:line="50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签名：         盖章：              年    月    日</w:t>
            </w:r>
          </w:p>
        </w:tc>
      </w:tr>
      <w:tr w14:paraId="5622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8" w:type="dxa"/>
            <w:gridSpan w:val="2"/>
            <w:vAlign w:val="center"/>
          </w:tcPr>
          <w:p w14:paraId="3E6A250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教务处意见</w:t>
            </w:r>
          </w:p>
        </w:tc>
        <w:tc>
          <w:tcPr>
            <w:tcW w:w="8506" w:type="dxa"/>
            <w:gridSpan w:val="10"/>
            <w:vAlign w:val="center"/>
          </w:tcPr>
          <w:p w14:paraId="35B952E0">
            <w:pPr>
              <w:spacing w:line="50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签名：         盖章：              年    月    日</w:t>
            </w:r>
          </w:p>
        </w:tc>
      </w:tr>
    </w:tbl>
    <w:p w14:paraId="4CF4280D">
      <w:pPr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注：上交此表时请附相关证明。</w:t>
      </w:r>
    </w:p>
    <w:p w14:paraId="5C85DAFA">
      <w:pPr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办理步骤：1、学生根据自身实际情况填写课程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免修</w:t>
      </w:r>
      <w:r>
        <w:rPr>
          <w:rFonts w:hint="eastAsia" w:ascii="宋体" w:hAnsi="宋体" w:eastAsia="宋体" w:cs="宋体"/>
          <w:b w:val="0"/>
          <w:bCs w:val="0"/>
        </w:rPr>
        <w:t>申请表，并附带相关证明；2、学生所在学院签署意见，并加盖学院公章；3、学院意见签署完毕后交教务处。</w:t>
      </w:r>
    </w:p>
    <w:p w14:paraId="657D3BC7">
      <w:pPr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此表一式四份，教务处（原件）、学院（教务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秘书</w:t>
      </w:r>
      <w:r>
        <w:rPr>
          <w:rFonts w:hint="eastAsia" w:ascii="宋体" w:hAnsi="宋体" w:eastAsia="宋体" w:cs="宋体"/>
          <w:b w:val="0"/>
          <w:bCs w:val="0"/>
        </w:rPr>
        <w:t>）、任课教师、学生本人各一份。</w:t>
      </w:r>
    </w:p>
    <w:sectPr>
      <w:pgSz w:w="11906" w:h="16838"/>
      <w:pgMar w:top="607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MGFjMGZjZTc3NjRkZTExMGNlNWUzOTBlMmZmMjIifQ=="/>
  </w:docVars>
  <w:rsids>
    <w:rsidRoot w:val="00B92CEA"/>
    <w:rsid w:val="0002077B"/>
    <w:rsid w:val="0003498F"/>
    <w:rsid w:val="00053470"/>
    <w:rsid w:val="000C24AE"/>
    <w:rsid w:val="00140B22"/>
    <w:rsid w:val="00180473"/>
    <w:rsid w:val="001851BD"/>
    <w:rsid w:val="001A2736"/>
    <w:rsid w:val="00242042"/>
    <w:rsid w:val="002677B3"/>
    <w:rsid w:val="002A7B1C"/>
    <w:rsid w:val="00302090"/>
    <w:rsid w:val="003176C8"/>
    <w:rsid w:val="00341BEF"/>
    <w:rsid w:val="003F5579"/>
    <w:rsid w:val="0043202D"/>
    <w:rsid w:val="004C6FEE"/>
    <w:rsid w:val="005634C2"/>
    <w:rsid w:val="00585190"/>
    <w:rsid w:val="005A3E23"/>
    <w:rsid w:val="005D73AC"/>
    <w:rsid w:val="00615EA1"/>
    <w:rsid w:val="006A3563"/>
    <w:rsid w:val="006B4BCE"/>
    <w:rsid w:val="00737683"/>
    <w:rsid w:val="00781B5C"/>
    <w:rsid w:val="007B4D27"/>
    <w:rsid w:val="007D6A53"/>
    <w:rsid w:val="007F4F9F"/>
    <w:rsid w:val="008D521D"/>
    <w:rsid w:val="0090173E"/>
    <w:rsid w:val="009019F3"/>
    <w:rsid w:val="00906786"/>
    <w:rsid w:val="00913512"/>
    <w:rsid w:val="009930A4"/>
    <w:rsid w:val="00B323B4"/>
    <w:rsid w:val="00B3461A"/>
    <w:rsid w:val="00B72ECE"/>
    <w:rsid w:val="00B92CEA"/>
    <w:rsid w:val="00BE3B83"/>
    <w:rsid w:val="00C87120"/>
    <w:rsid w:val="00C91D20"/>
    <w:rsid w:val="00D5342F"/>
    <w:rsid w:val="00DD1652"/>
    <w:rsid w:val="00DD541E"/>
    <w:rsid w:val="00E01AB1"/>
    <w:rsid w:val="00E46642"/>
    <w:rsid w:val="00F06FA8"/>
    <w:rsid w:val="00F45969"/>
    <w:rsid w:val="00F71B70"/>
    <w:rsid w:val="00FF6EBA"/>
    <w:rsid w:val="01E66FA5"/>
    <w:rsid w:val="04021749"/>
    <w:rsid w:val="04402271"/>
    <w:rsid w:val="04A62A1C"/>
    <w:rsid w:val="04B14F1D"/>
    <w:rsid w:val="053578FC"/>
    <w:rsid w:val="058D7738"/>
    <w:rsid w:val="068376C5"/>
    <w:rsid w:val="07613623"/>
    <w:rsid w:val="07CF228A"/>
    <w:rsid w:val="0837398B"/>
    <w:rsid w:val="09434CDD"/>
    <w:rsid w:val="0AFD710E"/>
    <w:rsid w:val="0B0E4E77"/>
    <w:rsid w:val="0BC32105"/>
    <w:rsid w:val="0CA21D1B"/>
    <w:rsid w:val="0D270472"/>
    <w:rsid w:val="0D63594E"/>
    <w:rsid w:val="0D7731A8"/>
    <w:rsid w:val="0E034A3B"/>
    <w:rsid w:val="0E3C1CFB"/>
    <w:rsid w:val="0F0547E3"/>
    <w:rsid w:val="0FC24482"/>
    <w:rsid w:val="10150A56"/>
    <w:rsid w:val="11107C6D"/>
    <w:rsid w:val="11B57E6D"/>
    <w:rsid w:val="11E421EB"/>
    <w:rsid w:val="125C5213"/>
    <w:rsid w:val="13AF4D1D"/>
    <w:rsid w:val="145F6743"/>
    <w:rsid w:val="15910B7E"/>
    <w:rsid w:val="163F4A7E"/>
    <w:rsid w:val="16D05208"/>
    <w:rsid w:val="1752433D"/>
    <w:rsid w:val="18756535"/>
    <w:rsid w:val="19265A82"/>
    <w:rsid w:val="1A361CF4"/>
    <w:rsid w:val="1A6E148E"/>
    <w:rsid w:val="1ACE4623"/>
    <w:rsid w:val="1B742AD4"/>
    <w:rsid w:val="1B7B0307"/>
    <w:rsid w:val="1B9F38C9"/>
    <w:rsid w:val="1DBA49EB"/>
    <w:rsid w:val="1DED4DC0"/>
    <w:rsid w:val="1E8B510F"/>
    <w:rsid w:val="1EA731C1"/>
    <w:rsid w:val="1EEA12FF"/>
    <w:rsid w:val="1F3507CD"/>
    <w:rsid w:val="1F9D6372"/>
    <w:rsid w:val="201717FE"/>
    <w:rsid w:val="21584C46"/>
    <w:rsid w:val="21D20555"/>
    <w:rsid w:val="222F1E4B"/>
    <w:rsid w:val="2331574F"/>
    <w:rsid w:val="234731C4"/>
    <w:rsid w:val="269C7383"/>
    <w:rsid w:val="26FC7E22"/>
    <w:rsid w:val="283261F1"/>
    <w:rsid w:val="2A027E45"/>
    <w:rsid w:val="2A862824"/>
    <w:rsid w:val="2A9A5557"/>
    <w:rsid w:val="2AC944BF"/>
    <w:rsid w:val="2B457FE9"/>
    <w:rsid w:val="2B6366C1"/>
    <w:rsid w:val="2BD870AF"/>
    <w:rsid w:val="2C495DE4"/>
    <w:rsid w:val="2C673F8F"/>
    <w:rsid w:val="2CB847EB"/>
    <w:rsid w:val="2CBF3DCB"/>
    <w:rsid w:val="2D1E0AF2"/>
    <w:rsid w:val="2E5D1AEE"/>
    <w:rsid w:val="2FFB15BE"/>
    <w:rsid w:val="317F3B29"/>
    <w:rsid w:val="32EE0F67"/>
    <w:rsid w:val="32F56799"/>
    <w:rsid w:val="355359F9"/>
    <w:rsid w:val="3AA765CB"/>
    <w:rsid w:val="3AE80991"/>
    <w:rsid w:val="3B88572F"/>
    <w:rsid w:val="3B912DD7"/>
    <w:rsid w:val="3BC1546A"/>
    <w:rsid w:val="3C4C637B"/>
    <w:rsid w:val="3CB11983"/>
    <w:rsid w:val="3E9C21BE"/>
    <w:rsid w:val="40512B35"/>
    <w:rsid w:val="40F07CB1"/>
    <w:rsid w:val="42164036"/>
    <w:rsid w:val="44384737"/>
    <w:rsid w:val="445D368E"/>
    <w:rsid w:val="44E346A3"/>
    <w:rsid w:val="44E81AC6"/>
    <w:rsid w:val="45181E73"/>
    <w:rsid w:val="45356766"/>
    <w:rsid w:val="45BE0C6C"/>
    <w:rsid w:val="46DB2F1F"/>
    <w:rsid w:val="470923BB"/>
    <w:rsid w:val="47CA56A6"/>
    <w:rsid w:val="48AC6E49"/>
    <w:rsid w:val="48D569F9"/>
    <w:rsid w:val="49E30CA1"/>
    <w:rsid w:val="4C8524E4"/>
    <w:rsid w:val="4ED80FF1"/>
    <w:rsid w:val="4F3B332E"/>
    <w:rsid w:val="51340035"/>
    <w:rsid w:val="51354F21"/>
    <w:rsid w:val="51627880"/>
    <w:rsid w:val="51B353FD"/>
    <w:rsid w:val="53EA0E7E"/>
    <w:rsid w:val="54CF254E"/>
    <w:rsid w:val="55733821"/>
    <w:rsid w:val="570832A7"/>
    <w:rsid w:val="572D17AE"/>
    <w:rsid w:val="579D2C49"/>
    <w:rsid w:val="58346B6C"/>
    <w:rsid w:val="585A4825"/>
    <w:rsid w:val="587C29ED"/>
    <w:rsid w:val="5A2E5F69"/>
    <w:rsid w:val="5D1A4582"/>
    <w:rsid w:val="5D261179"/>
    <w:rsid w:val="5D6B74D4"/>
    <w:rsid w:val="5E394EDC"/>
    <w:rsid w:val="5E842434"/>
    <w:rsid w:val="5EC71FEE"/>
    <w:rsid w:val="616B1851"/>
    <w:rsid w:val="61A11716"/>
    <w:rsid w:val="62465E1A"/>
    <w:rsid w:val="650C334B"/>
    <w:rsid w:val="666F593F"/>
    <w:rsid w:val="67CE0D8B"/>
    <w:rsid w:val="6A026ACA"/>
    <w:rsid w:val="6AF503DD"/>
    <w:rsid w:val="6B1B6095"/>
    <w:rsid w:val="6B96571C"/>
    <w:rsid w:val="6CD3474E"/>
    <w:rsid w:val="6E192634"/>
    <w:rsid w:val="6EB1286D"/>
    <w:rsid w:val="70422316"/>
    <w:rsid w:val="70730722"/>
    <w:rsid w:val="7080699B"/>
    <w:rsid w:val="71CB469A"/>
    <w:rsid w:val="724C72B4"/>
    <w:rsid w:val="73CD0149"/>
    <w:rsid w:val="74784559"/>
    <w:rsid w:val="7530273D"/>
    <w:rsid w:val="75F23E97"/>
    <w:rsid w:val="7730111A"/>
    <w:rsid w:val="77ED2B68"/>
    <w:rsid w:val="78D84DBD"/>
    <w:rsid w:val="78DE5537"/>
    <w:rsid w:val="79674B9C"/>
    <w:rsid w:val="7A187C44"/>
    <w:rsid w:val="7EB443DF"/>
    <w:rsid w:val="7EE50A3C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246</Characters>
  <Lines>3</Lines>
  <Paragraphs>1</Paragraphs>
  <TotalTime>2</TotalTime>
  <ScaleCrop>false</ScaleCrop>
  <LinksUpToDate>false</LinksUpToDate>
  <CharactersWithSpaces>365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2019-09-24T01:14:00Z</dcterms:created>
  <dc:creator>lenovo</dc:creator>
  <cp:lastModifiedBy>WPS_378377373</cp:lastModifiedBy>
  <cp:lastPrinted>2025-06-10T06:05:57Z</cp:lastPrinted>
  <dcterms:modified xsi:type="dcterms:W3CDTF">2025-06-10T06:07:48Z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1ECB8EA6966940A985E6F05648A3B153_13</vt:lpwstr>
  </property>
  <property fmtid="{D5CDD505-2E9C-101B-9397-08002B2CF9AE}" pid="4" name="KSOTemplateDocerSaveRecord">
    <vt:lpwstr>eyJoZGlkIjoiOTNlZWNkNjJiZjRlNzVjOWRlMGM1MWFhZmZiMGVhZGIiLCJ1c2VySWQiOiIzNzgzNzczNzMifQ==</vt:lpwstr>
  </property>
</Properties>
</file>