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E7C9D">
      <w:pPr>
        <w:jc w:val="both"/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附件六：</w:t>
      </w:r>
    </w:p>
    <w:p w14:paraId="59604979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  <w:t>上海济光职业技术学院</w:t>
      </w:r>
    </w:p>
    <w:p w14:paraId="34C91DFA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  <w:t>学生保留学籍申请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  <w:lang w:val="en-US" w:eastAsia="zh-CN"/>
        </w:rPr>
        <w:t>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387"/>
        <w:gridCol w:w="1216"/>
        <w:gridCol w:w="1160"/>
        <w:gridCol w:w="1346"/>
        <w:gridCol w:w="1572"/>
        <w:gridCol w:w="1498"/>
      </w:tblGrid>
      <w:tr w14:paraId="3D12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 w14:paraId="2C3388A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649" w:type="pct"/>
          </w:tcPr>
          <w:p w14:paraId="0D412441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9" w:type="pct"/>
          </w:tcPr>
          <w:p w14:paraId="54C79AD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43" w:type="pct"/>
          </w:tcPr>
          <w:p w14:paraId="38614DE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0" w:type="pct"/>
          </w:tcPr>
          <w:p w14:paraId="2E3C24F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437" w:type="pct"/>
            <w:gridSpan w:val="2"/>
          </w:tcPr>
          <w:p w14:paraId="19AB19A6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89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 w14:paraId="79F0E6A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年级、班级</w:t>
            </w:r>
          </w:p>
        </w:tc>
        <w:tc>
          <w:tcPr>
            <w:tcW w:w="649" w:type="pct"/>
          </w:tcPr>
          <w:p w14:paraId="3C6D8D7B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9" w:type="pct"/>
          </w:tcPr>
          <w:p w14:paraId="4D59819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</w:tc>
        <w:tc>
          <w:tcPr>
            <w:tcW w:w="1173" w:type="pct"/>
            <w:gridSpan w:val="2"/>
          </w:tcPr>
          <w:p w14:paraId="1BFD69F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6" w:type="pct"/>
          </w:tcPr>
          <w:p w14:paraId="26DC5EE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701" w:type="pct"/>
          </w:tcPr>
          <w:p w14:paraId="13FE36B4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63F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 w14:paraId="7520272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以前是否有保留学籍或休学记录以及时间</w:t>
            </w:r>
          </w:p>
        </w:tc>
        <w:tc>
          <w:tcPr>
            <w:tcW w:w="3828" w:type="pct"/>
            <w:gridSpan w:val="6"/>
          </w:tcPr>
          <w:p w14:paraId="7744B18C">
            <w:pPr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121920</wp:posOffset>
                      </wp:positionV>
                      <wp:extent cx="153035" cy="145415"/>
                      <wp:effectExtent l="6350" t="6350" r="12065" b="19685"/>
                      <wp:wrapNone/>
                      <wp:docPr id="91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3561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.55pt;margin-top:9.6pt;height:11.45pt;width:12.05pt;z-index:251662336;v-text-anchor:middle;mso-width-relative:page;mso-height-relative:page;" fillcolor="#FFFFFF" filled="t" stroked="t" coordsize="21600,21600" o:gfxdata="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fvve21QAAAAgBAAAPAAAAAAAAAAEAIAAAACIAAABk&#10;cnMvZG93bnJldi54bWxQSwECFAAUAAAACACHTuJANA5vgHsCAAAOBQAADgAAAAAAAAABACAAAAAk&#10;AQAAZHJzL2Uyb0RvYy54bWxQSwUGAAAAAAYABgBZAQAAEQ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3561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115570</wp:posOffset>
                      </wp:positionV>
                      <wp:extent cx="153035" cy="145415"/>
                      <wp:effectExtent l="6350" t="6350" r="12065" b="19685"/>
                      <wp:wrapNone/>
                      <wp:docPr id="85" name="矩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8pt;margin-top:9.1pt;height:11.45pt;width:12.05pt;z-index:251661312;v-text-anchor:middle;mso-width-relative:page;mso-height-relative:page;" fillcolor="#FFFFFF" filled="t" stroked="t" coordsize="21600,21600" o:gfxdata="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rrc2dMAAAAGAQAADwAAAAAAAAABACAAAAAiAAAAZHJzL2Rvd25y&#10;ZXYueG1sUEsBAhQAFAAAAAgAh07iQJmbOJN1AgAAAwUAAA4AAAAAAAAAAQAgAAAAIgEAAGRycy9l&#10;Mm9Eb2MueG1sUEsFBgAAAAAGAAYAWQEAAAk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>无    有      年    月  ——      年    月</w:t>
            </w:r>
          </w:p>
        </w:tc>
      </w:tr>
      <w:tr w14:paraId="0E93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pct"/>
          </w:tcPr>
          <w:p w14:paraId="05D85F1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申请保留学籍</w:t>
            </w:r>
          </w:p>
          <w:p w14:paraId="63EF96B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3828" w:type="pct"/>
            <w:gridSpan w:val="6"/>
          </w:tcPr>
          <w:p w14:paraId="398B5D8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——      年    月</w:t>
            </w:r>
          </w:p>
        </w:tc>
      </w:tr>
      <w:tr w14:paraId="1218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72" w:type="pct"/>
            <w:vAlign w:val="center"/>
          </w:tcPr>
          <w:p w14:paraId="2F0101E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申请保留学籍</w:t>
            </w:r>
          </w:p>
          <w:p w14:paraId="1B2059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原因及说明</w:t>
            </w:r>
          </w:p>
          <w:p w14:paraId="1581B3F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28" w:type="pct"/>
            <w:gridSpan w:val="6"/>
          </w:tcPr>
          <w:p w14:paraId="3C5513E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32385</wp:posOffset>
                      </wp:positionV>
                      <wp:extent cx="153035" cy="145415"/>
                      <wp:effectExtent l="6350" t="6350" r="12065" b="19685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C952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1.95pt;margin-top:2.55pt;height:11.45pt;width:12.05pt;z-index:251659264;v-text-anchor:middle;mso-width-relative:page;mso-height-relative:page;" fillcolor="#FFFFFF" filled="t" stroked="t" coordsize="21600,21600" o:gfxdata="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12tGxdMAAAAIAQAADwAAAAAAAAABACAAAAAiAAAAZHJz&#10;L2Rvd25yZXYueG1sUEsBAhQAFAAAAAgAh07iQFXcGmB7AgAADgUAAA4AAAAAAAAAAQAgAAAAIgEA&#10;AGRycy9lMm9Eb2MueG1sUEsFBgAAAAAGAAYAWQEAAA8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C952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32385</wp:posOffset>
                      </wp:positionV>
                      <wp:extent cx="153035" cy="145415"/>
                      <wp:effectExtent l="6350" t="6350" r="12065" b="19685"/>
                      <wp:wrapNone/>
                      <wp:docPr id="82" name="矩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2A632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.35pt;margin-top:2.55pt;height:11.45pt;width:12.05pt;z-index:251660288;v-text-anchor:middle;mso-width-relative:page;mso-height-relative:page;" fillcolor="#FFFFFF" filled="t" stroked="t" coordsize="21600,21600" o:gfxdata="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Cgve20gAAAAUBAAAPAAAAAAAAAAEAIAAAACIAAABkcnMv&#10;ZG93bnJldi54bWxQSwECFAAUAAAACACHTuJAYVBuansCAAAOBQAADgAAAAAAAAABACAAAAAhAQAA&#10;ZHJzL2Uyb0RvYy54bWxQSwUGAAAAAAYABgBZAQAADg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2A63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应征入伍      参加学校组织的跨校联合培养项目</w:t>
            </w:r>
          </w:p>
          <w:p w14:paraId="5B9872B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22DF71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83B85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90C353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D74CC9"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家长签字：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</w:p>
          <w:p w14:paraId="6CAA985C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49E57608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0C6F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72" w:type="pct"/>
            <w:vAlign w:val="center"/>
          </w:tcPr>
          <w:p w14:paraId="55D2BF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辅导员意见</w:t>
            </w:r>
          </w:p>
        </w:tc>
        <w:tc>
          <w:tcPr>
            <w:tcW w:w="3828" w:type="pct"/>
            <w:gridSpan w:val="6"/>
          </w:tcPr>
          <w:p w14:paraId="5B557F9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1B58A3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7BC09D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37C15C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A0A74A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408637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DCE49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F73A2F9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        年   月   日</w:t>
            </w:r>
          </w:p>
        </w:tc>
      </w:tr>
      <w:tr w14:paraId="717E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172" w:type="pct"/>
            <w:vAlign w:val="center"/>
          </w:tcPr>
          <w:p w14:paraId="3C2E3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二级学院意见</w:t>
            </w:r>
          </w:p>
        </w:tc>
        <w:tc>
          <w:tcPr>
            <w:tcW w:w="3828" w:type="pct"/>
            <w:gridSpan w:val="6"/>
          </w:tcPr>
          <w:p w14:paraId="30F6425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DDB0AA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E227AC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EF4B6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DCAC89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4C8205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9DE554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62F586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0306AFB">
            <w:pPr>
              <w:ind w:firstLine="2640" w:firstLineChars="1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年   月   日</w:t>
            </w:r>
          </w:p>
        </w:tc>
      </w:tr>
    </w:tbl>
    <w:p w14:paraId="30695286">
      <w:pPr>
        <w:spacing w:before="156" w:beforeLines="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注：1.附相关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保留学籍</w:t>
      </w:r>
      <w:r>
        <w:rPr>
          <w:rFonts w:hint="eastAsia" w:ascii="宋体" w:hAnsi="宋体" w:eastAsia="宋体" w:cs="宋体"/>
          <w:sz w:val="20"/>
          <w:szCs w:val="20"/>
        </w:rPr>
        <w:t>情况证明材料。</w:t>
      </w:r>
    </w:p>
    <w:p w14:paraId="269E83A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0"/>
          <w:szCs w:val="20"/>
        </w:rPr>
        <w:t>2.纸质材料报送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宝山校区办公楼</w:t>
      </w:r>
      <w:r>
        <w:rPr>
          <w:rFonts w:hint="eastAsia" w:ascii="宋体" w:hAnsi="宋体" w:eastAsia="宋体" w:cs="宋体"/>
          <w:sz w:val="20"/>
          <w:szCs w:val="20"/>
        </w:rPr>
        <w:t>110办公室。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1259"/>
    <w:rsid w:val="0A7315F2"/>
    <w:rsid w:val="0A9E7CF1"/>
    <w:rsid w:val="0D6945E7"/>
    <w:rsid w:val="224F1BA5"/>
    <w:rsid w:val="2471674B"/>
    <w:rsid w:val="251E54C0"/>
    <w:rsid w:val="27241479"/>
    <w:rsid w:val="2AAA4765"/>
    <w:rsid w:val="2B4136FA"/>
    <w:rsid w:val="2E3D58F0"/>
    <w:rsid w:val="40E8793D"/>
    <w:rsid w:val="427E2307"/>
    <w:rsid w:val="42984A4B"/>
    <w:rsid w:val="452B1BA6"/>
    <w:rsid w:val="4BB5041C"/>
    <w:rsid w:val="4C2E32EE"/>
    <w:rsid w:val="55055F70"/>
    <w:rsid w:val="620D6DAC"/>
    <w:rsid w:val="6211647A"/>
    <w:rsid w:val="6C1B4A1A"/>
    <w:rsid w:val="6DA4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0</Lines>
  <Paragraphs>0</Paragraphs>
  <TotalTime>0</TotalTime>
  <ScaleCrop>false</ScaleCrop>
  <LinksUpToDate>false</LinksUpToDate>
  <CharactersWithSpaces>319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2025-05-22T01:44:00Z</dcterms:created>
  <dc:creator>Administrator</dc:creator>
  <cp:lastModifiedBy>WPS_378377373</cp:lastModifiedBy>
  <cp:lastPrinted>2025-06-10T06:07:06Z</cp:lastPrinted>
  <dcterms:modified xsi:type="dcterms:W3CDTF">2025-06-10T06:07:54Z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eyJoZGlkIjoiOTNlZWNkNjJiZjRlNzVjOWRlMGM1MWFhZmZiMGVhZGIiLCJ1c2VySWQiOiIzNzgzNzczNzMifQ==</vt:lpwstr>
  </property>
  <property fmtid="{D5CDD505-2E9C-101B-9397-08002B2CF9AE}" pid="4" name="ICV">
    <vt:lpwstr>DC45923420D34C5BBA0BD3066C21BC02_12</vt:lpwstr>
  </property>
</Properties>
</file>